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11DDF7C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Montserrat" w:hAnsi="Montserrat"/>
          <w:lang w:val="es-ES"/>
        </w:rPr>
      </w:pPr>
      <w:bookmarkStart w:id="0" w:name="_GoBack"/>
      <w:bookmarkEnd w:id="0"/>
    </w:p>
    <w:p w14:paraId="65099DE4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Montserrat" w:hAnsi="Montserrat"/>
          <w:lang w:val="es-ES"/>
        </w:rPr>
      </w:pPr>
    </w:p>
    <w:p w14:paraId="6C99F4CB" w14:textId="22139A0D" w:rsidR="005871A2" w:rsidRPr="00D65EC3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Montserrat" w:hAnsi="Montserrat" w:cs="Calibri"/>
          <w:color w:val="000000"/>
          <w:sz w:val="22"/>
          <w:szCs w:val="22"/>
        </w:rPr>
      </w:pPr>
      <w:r w:rsidRPr="00D65EC3">
        <w:rPr>
          <w:rFonts w:ascii="Montserrat" w:hAnsi="Montserrat"/>
          <w:lang w:val="es-ES"/>
        </w:rPr>
        <w:t xml:space="preserve">Links de descarga planos de proyecto ejecutivo de </w:t>
      </w:r>
      <w:r w:rsidRPr="00D65EC3">
        <w:rPr>
          <w:rFonts w:ascii="Montserrat" w:hAnsi="Montserrat"/>
        </w:rPr>
        <w:t>CONSTRUCCIÓN DEL EDIFICIO ADMINISTRATIVO EN LA ASIPONA PUERTO CHIAPAS</w:t>
      </w:r>
      <w:r w:rsidRPr="00D65EC3">
        <w:rPr>
          <w:rFonts w:ascii="Montserrat" w:hAnsi="Montserrat"/>
          <w:lang w:val="es-ES"/>
        </w:rPr>
        <w:t xml:space="preserve">: </w:t>
      </w:r>
    </w:p>
    <w:p w14:paraId="6950F74B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  <w:bdr w:val="none" w:sz="0" w:space="0" w:color="auto" w:frame="1"/>
        </w:rPr>
        <w:t> </w:t>
      </w:r>
    </w:p>
    <w:p w14:paraId="622BF9A5" w14:textId="77777777" w:rsidR="005871A2" w:rsidRDefault="00CA225D" w:rsidP="005871A2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  <w:bdr w:val="none" w:sz="0" w:space="0" w:color="auto" w:frame="1"/>
        </w:rPr>
      </w:pPr>
      <w:hyperlink r:id="rId8" w:history="1">
        <w:r w:rsidR="005871A2" w:rsidRPr="00F5658F">
          <w:rPr>
            <w:rStyle w:val="Hipervnculo"/>
            <w:rFonts w:ascii="Calibri" w:hAnsi="Calibri" w:cs="Calibri"/>
            <w:sz w:val="22"/>
            <w:szCs w:val="22"/>
            <w:bdr w:val="none" w:sz="0" w:space="0" w:color="auto" w:frame="1"/>
          </w:rPr>
          <w:t>https://puertochiapas.com.mx/ftp/Edificio/Disco.zip</w:t>
        </w:r>
      </w:hyperlink>
    </w:p>
    <w:p w14:paraId="4C152361" w14:textId="77777777" w:rsidR="005871A2" w:rsidRDefault="005871A2" w:rsidP="005871A2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</w:p>
    <w:p w14:paraId="61FB246A" w14:textId="77777777" w:rsidR="005871A2" w:rsidRDefault="00CA225D" w:rsidP="005871A2">
      <w:pPr>
        <w:pStyle w:val="NormalWeb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  <w:bdr w:val="none" w:sz="0" w:space="0" w:color="auto" w:frame="1"/>
        </w:rPr>
      </w:pPr>
      <w:hyperlink r:id="rId9" w:history="1">
        <w:r w:rsidR="005871A2" w:rsidRPr="00F5658F">
          <w:rPr>
            <w:rStyle w:val="Hipervnculo"/>
            <w:rFonts w:ascii="Calibri" w:hAnsi="Calibri" w:cs="Calibri"/>
            <w:sz w:val="22"/>
            <w:szCs w:val="22"/>
            <w:bdr w:val="none" w:sz="0" w:space="0" w:color="auto" w:frame="1"/>
          </w:rPr>
          <w:t>https://puertochiapas.com.mx/ftp/Edificio/Disco1.zip</w:t>
        </w:r>
      </w:hyperlink>
    </w:p>
    <w:p w14:paraId="7E8335F3" w14:textId="2B64A930" w:rsidR="006A3EF3" w:rsidRPr="005D6B3E" w:rsidRDefault="006A3EF3" w:rsidP="006A3EF3">
      <w:pPr>
        <w:pStyle w:val="Sinespaciado"/>
        <w:rPr>
          <w:rFonts w:ascii="Montserrat" w:hAnsi="Montserrat" w:cs="Arial"/>
          <w:sz w:val="10"/>
          <w:szCs w:val="12"/>
        </w:rPr>
      </w:pPr>
    </w:p>
    <w:sectPr w:rsidR="006A3EF3" w:rsidRPr="005D6B3E" w:rsidSect="000F52DF">
      <w:headerReference w:type="default" r:id="rId10"/>
      <w:footerReference w:type="default" r:id="rId11"/>
      <w:pgSz w:w="12240" w:h="15840"/>
      <w:pgMar w:top="15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9D8859" w14:textId="77777777" w:rsidR="00CA225D" w:rsidRDefault="00CA225D" w:rsidP="00220F8E">
      <w:pPr>
        <w:spacing w:after="0" w:line="240" w:lineRule="auto"/>
      </w:pPr>
      <w:r>
        <w:separator/>
      </w:r>
    </w:p>
  </w:endnote>
  <w:endnote w:type="continuationSeparator" w:id="0">
    <w:p w14:paraId="44D12A82" w14:textId="77777777" w:rsidR="00CA225D" w:rsidRDefault="00CA225D" w:rsidP="00220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3379FC" w14:textId="28E3509F" w:rsidR="00CF5367" w:rsidRDefault="000441FD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79744" behindDoc="1" locked="0" layoutInCell="1" allowOverlap="1" wp14:anchorId="3398A480" wp14:editId="62F793AB">
          <wp:simplePos x="0" y="0"/>
          <wp:positionH relativeFrom="column">
            <wp:posOffset>4810125</wp:posOffset>
          </wp:positionH>
          <wp:positionV relativeFrom="paragraph">
            <wp:posOffset>-200025</wp:posOffset>
          </wp:positionV>
          <wp:extent cx="1419194" cy="76320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 rotWithShape="1">
                  <a:blip r:embed="rId1"/>
                  <a:srcRect l="70108" t="5022" r="8104" b="85981"/>
                  <a:stretch/>
                </pic:blipFill>
                <pic:spPr bwMode="auto">
                  <a:xfrm>
                    <a:off x="0" y="0"/>
                    <a:ext cx="1419194" cy="763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66F9D">
      <w:rPr>
        <w:noProof/>
        <w:lang w:eastAsia="es-MX"/>
      </w:rPr>
      <w:drawing>
        <wp:anchor distT="0" distB="0" distL="114300" distR="114300" simplePos="0" relativeHeight="251654144" behindDoc="0" locked="0" layoutInCell="1" allowOverlap="1" wp14:anchorId="7C1B415B" wp14:editId="158BA270">
          <wp:simplePos x="0" y="0"/>
          <wp:positionH relativeFrom="column">
            <wp:posOffset>-645904</wp:posOffset>
          </wp:positionH>
          <wp:positionV relativeFrom="paragraph">
            <wp:posOffset>276860</wp:posOffset>
          </wp:positionV>
          <wp:extent cx="5334000" cy="215265"/>
          <wp:effectExtent l="0" t="0" r="0" b="0"/>
          <wp:wrapNone/>
          <wp:docPr id="25" name="Imagen 5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Imagen 54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163" t="92807" r="24926" b="5107"/>
                  <a:stretch/>
                </pic:blipFill>
                <pic:spPr bwMode="auto">
                  <a:xfrm>
                    <a:off x="0" y="0"/>
                    <a:ext cx="5334000" cy="215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43D8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BF82530" wp14:editId="13ACFDF1">
              <wp:simplePos x="0" y="0"/>
              <wp:positionH relativeFrom="column">
                <wp:posOffset>-641985</wp:posOffset>
              </wp:positionH>
              <wp:positionV relativeFrom="paragraph">
                <wp:posOffset>220345</wp:posOffset>
              </wp:positionV>
              <wp:extent cx="5324475" cy="0"/>
              <wp:effectExtent l="0" t="0" r="28575" b="19050"/>
              <wp:wrapNone/>
              <wp:docPr id="57" name="Conector recto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24475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rgbClr val="DDC9A3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FC11C13" id="Conector recto 56" o:spid="_x0000_s1026" style="position:absolute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0.55pt,17.35pt" to="368.7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" strokecolor="#ddc9a3" strokeweight="1.5pt">
              <v:stroke joinstyle="miter"/>
            </v:line>
          </w:pict>
        </mc:Fallback>
      </mc:AlternateContent>
    </w:r>
    <w:r w:rsidR="000843D8">
      <w:rPr>
        <w:noProof/>
        <w:lang w:eastAsia="es-MX"/>
      </w:rPr>
      <w:drawing>
        <wp:anchor distT="0" distB="0" distL="114300" distR="114300" simplePos="0" relativeHeight="251653120" behindDoc="1" locked="0" layoutInCell="1" allowOverlap="1" wp14:anchorId="4EA90728" wp14:editId="6E96CD81">
          <wp:simplePos x="0" y="0"/>
          <wp:positionH relativeFrom="column">
            <wp:posOffset>-727710</wp:posOffset>
          </wp:positionH>
          <wp:positionV relativeFrom="paragraph">
            <wp:posOffset>-255905</wp:posOffset>
          </wp:positionV>
          <wp:extent cx="5476875" cy="411480"/>
          <wp:effectExtent l="0" t="0" r="9525" b="7620"/>
          <wp:wrapNone/>
          <wp:docPr id="27" name="Imagen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3"/>
                  <pic:cNvPicPr>
                    <a:picLocks noChangeAspect="1"/>
                  </pic:cNvPicPr>
                </pic:nvPicPr>
                <pic:blipFill rotWithShape="1">
                  <a:blip r:embed="rId3"/>
                  <a:srcRect l="5847" t="-5378" r="19743" b="-5378"/>
                  <a:stretch/>
                </pic:blipFill>
                <pic:spPr>
                  <a:xfrm>
                    <a:off x="0" y="0"/>
                    <a:ext cx="5476875" cy="411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C1F98F" w14:textId="77777777" w:rsidR="00CA225D" w:rsidRDefault="00CA225D" w:rsidP="00220F8E">
      <w:pPr>
        <w:spacing w:after="0" w:line="240" w:lineRule="auto"/>
      </w:pPr>
      <w:r>
        <w:separator/>
      </w:r>
    </w:p>
  </w:footnote>
  <w:footnote w:type="continuationSeparator" w:id="0">
    <w:p w14:paraId="26FEF874" w14:textId="77777777" w:rsidR="00CA225D" w:rsidRDefault="00CA225D" w:rsidP="00220F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83D0F4" w14:textId="1A05F297" w:rsidR="00220F8E" w:rsidRDefault="00626A9B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73600" behindDoc="0" locked="0" layoutInCell="1" allowOverlap="1" wp14:anchorId="70BB8073" wp14:editId="6A4A1C63">
          <wp:simplePos x="0" y="0"/>
          <wp:positionH relativeFrom="column">
            <wp:posOffset>2192003</wp:posOffset>
          </wp:positionH>
          <wp:positionV relativeFrom="paragraph">
            <wp:posOffset>-173355</wp:posOffset>
          </wp:positionV>
          <wp:extent cx="113665" cy="600075"/>
          <wp:effectExtent l="0" t="0" r="635" b="9525"/>
          <wp:wrapNone/>
          <wp:docPr id="58" name="Imagen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n 5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41422A" w:rsidRPr="00666F9D">
      <w:rPr>
        <w:noProof/>
        <w:lang w:eastAsia="es-MX"/>
      </w:rPr>
      <w:drawing>
        <wp:anchor distT="0" distB="0" distL="114300" distR="114300" simplePos="0" relativeHeight="251677696" behindDoc="0" locked="0" layoutInCell="1" allowOverlap="1" wp14:anchorId="1CC94071" wp14:editId="4098B4D7">
          <wp:simplePos x="0" y="0"/>
          <wp:positionH relativeFrom="column">
            <wp:posOffset>1415930</wp:posOffset>
          </wp:positionH>
          <wp:positionV relativeFrom="paragraph">
            <wp:posOffset>-153018</wp:posOffset>
          </wp:positionV>
          <wp:extent cx="527221" cy="517525"/>
          <wp:effectExtent l="0" t="0" r="6350" b="0"/>
          <wp:wrapNone/>
          <wp:docPr id="14" name="Imagen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3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0" b="100000" l="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8778" cy="5190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1422A">
      <w:rPr>
        <w:noProof/>
        <w:lang w:eastAsia="es-MX"/>
      </w:rPr>
      <w:drawing>
        <wp:anchor distT="0" distB="0" distL="114300" distR="114300" simplePos="0" relativeHeight="251674624" behindDoc="0" locked="0" layoutInCell="1" allowOverlap="1" wp14:anchorId="1824A76F" wp14:editId="62119ED8">
          <wp:simplePos x="0" y="0"/>
          <wp:positionH relativeFrom="column">
            <wp:posOffset>1094122</wp:posOffset>
          </wp:positionH>
          <wp:positionV relativeFrom="paragraph">
            <wp:posOffset>-153035</wp:posOffset>
          </wp:positionV>
          <wp:extent cx="113665" cy="600075"/>
          <wp:effectExtent l="0" t="0" r="635" b="9525"/>
          <wp:wrapNone/>
          <wp:docPr id="59" name="Imagen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n 59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41422A"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5019A758" wp14:editId="7138575B">
          <wp:simplePos x="0" y="0"/>
          <wp:positionH relativeFrom="column">
            <wp:posOffset>2503444</wp:posOffset>
          </wp:positionH>
          <wp:positionV relativeFrom="paragraph">
            <wp:posOffset>-177165</wp:posOffset>
          </wp:positionV>
          <wp:extent cx="496111" cy="628820"/>
          <wp:effectExtent l="0" t="0" r="0" b="0"/>
          <wp:wrapNone/>
          <wp:docPr id="23" name="Imagen 23" descr="C:\Users\jdpromocion01\Pictures\Logo Pto Chis jpg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C:\Users\jdpromocion01\Pictures\Logo Pto Chis jpg.jpg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111" cy="62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66F9D">
      <w:rPr>
        <w:noProof/>
        <w:lang w:eastAsia="es-MX"/>
      </w:rPr>
      <w:drawing>
        <wp:anchor distT="0" distB="0" distL="114300" distR="114300" simplePos="0" relativeHeight="251670528" behindDoc="0" locked="0" layoutInCell="1" allowOverlap="1" wp14:anchorId="40492525" wp14:editId="1C4733D7">
          <wp:simplePos x="0" y="0"/>
          <wp:positionH relativeFrom="column">
            <wp:posOffset>-641968</wp:posOffset>
          </wp:positionH>
          <wp:positionV relativeFrom="paragraph">
            <wp:posOffset>-309245</wp:posOffset>
          </wp:positionV>
          <wp:extent cx="1647825" cy="830580"/>
          <wp:effectExtent l="0" t="0" r="0" b="0"/>
          <wp:wrapNone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n 49"/>
                  <pic:cNvPicPr>
                    <a:picLocks noChangeAspect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906" r="46504"/>
                  <a:stretch/>
                </pic:blipFill>
                <pic:spPr bwMode="auto">
                  <a:xfrm>
                    <a:off x="0" y="0"/>
                    <a:ext cx="1647825" cy="8305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3D7B64"/>
    <w:multiLevelType w:val="hybridMultilevel"/>
    <w:tmpl w:val="F35E0CF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9F0C31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6421BD"/>
    <w:multiLevelType w:val="hybridMultilevel"/>
    <w:tmpl w:val="54329628"/>
    <w:lvl w:ilvl="0" w:tplc="E6A837CE">
      <w:start w:val="10"/>
      <w:numFmt w:val="bullet"/>
      <w:lvlText w:val="-"/>
      <w:lvlJc w:val="left"/>
      <w:pPr>
        <w:ind w:left="720" w:hanging="360"/>
      </w:pPr>
      <w:rPr>
        <w:rFonts w:ascii="Montserrat" w:eastAsia="Times New Roman" w:hAnsi="Montserrat" w:cs="Times New Roman" w:hint="default"/>
        <w:color w:val="000000" w:themeColor="text1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654472"/>
    <w:multiLevelType w:val="hybridMultilevel"/>
    <w:tmpl w:val="32C2C68A"/>
    <w:lvl w:ilvl="0" w:tplc="59C08DA8">
      <w:start w:val="1"/>
      <w:numFmt w:val="upperRoman"/>
      <w:lvlText w:val="%1."/>
      <w:lvlJc w:val="right"/>
      <w:pPr>
        <w:tabs>
          <w:tab w:val="num" w:pos="1776"/>
        </w:tabs>
        <w:ind w:left="1776" w:hanging="360"/>
      </w:pPr>
    </w:lvl>
    <w:lvl w:ilvl="1" w:tplc="FC6C532A">
      <w:numFmt w:val="bullet"/>
      <w:lvlText w:val="•"/>
      <w:lvlJc w:val="right"/>
      <w:pPr>
        <w:tabs>
          <w:tab w:val="num" w:pos="2496"/>
        </w:tabs>
        <w:ind w:left="2496" w:hanging="360"/>
      </w:pPr>
      <w:rPr>
        <w:rFonts w:ascii="Arial" w:hAnsi="Arial" w:hint="default"/>
      </w:rPr>
    </w:lvl>
    <w:lvl w:ilvl="2" w:tplc="C6A65288" w:tentative="1">
      <w:start w:val="1"/>
      <w:numFmt w:val="upperRoman"/>
      <w:lvlText w:val="%3."/>
      <w:lvlJc w:val="right"/>
      <w:pPr>
        <w:tabs>
          <w:tab w:val="num" w:pos="3216"/>
        </w:tabs>
        <w:ind w:left="3216" w:hanging="360"/>
      </w:pPr>
    </w:lvl>
    <w:lvl w:ilvl="3" w:tplc="95066D4A" w:tentative="1">
      <w:start w:val="1"/>
      <w:numFmt w:val="upperRoman"/>
      <w:lvlText w:val="%4."/>
      <w:lvlJc w:val="right"/>
      <w:pPr>
        <w:tabs>
          <w:tab w:val="num" w:pos="3936"/>
        </w:tabs>
        <w:ind w:left="3936" w:hanging="360"/>
      </w:pPr>
    </w:lvl>
    <w:lvl w:ilvl="4" w:tplc="11B223F8" w:tentative="1">
      <w:start w:val="1"/>
      <w:numFmt w:val="upperRoman"/>
      <w:lvlText w:val="%5."/>
      <w:lvlJc w:val="right"/>
      <w:pPr>
        <w:tabs>
          <w:tab w:val="num" w:pos="4656"/>
        </w:tabs>
        <w:ind w:left="4656" w:hanging="360"/>
      </w:pPr>
    </w:lvl>
    <w:lvl w:ilvl="5" w:tplc="27A8B02A" w:tentative="1">
      <w:start w:val="1"/>
      <w:numFmt w:val="upperRoman"/>
      <w:lvlText w:val="%6."/>
      <w:lvlJc w:val="right"/>
      <w:pPr>
        <w:tabs>
          <w:tab w:val="num" w:pos="5376"/>
        </w:tabs>
        <w:ind w:left="5376" w:hanging="360"/>
      </w:pPr>
    </w:lvl>
    <w:lvl w:ilvl="6" w:tplc="B854EDEE" w:tentative="1">
      <w:start w:val="1"/>
      <w:numFmt w:val="upperRoman"/>
      <w:lvlText w:val="%7."/>
      <w:lvlJc w:val="right"/>
      <w:pPr>
        <w:tabs>
          <w:tab w:val="num" w:pos="6096"/>
        </w:tabs>
        <w:ind w:left="6096" w:hanging="360"/>
      </w:pPr>
    </w:lvl>
    <w:lvl w:ilvl="7" w:tplc="6E542BCC" w:tentative="1">
      <w:start w:val="1"/>
      <w:numFmt w:val="upperRoman"/>
      <w:lvlText w:val="%8."/>
      <w:lvlJc w:val="right"/>
      <w:pPr>
        <w:tabs>
          <w:tab w:val="num" w:pos="6816"/>
        </w:tabs>
        <w:ind w:left="6816" w:hanging="360"/>
      </w:pPr>
    </w:lvl>
    <w:lvl w:ilvl="8" w:tplc="A25C22F6" w:tentative="1">
      <w:start w:val="1"/>
      <w:numFmt w:val="upperRoman"/>
      <w:lvlText w:val="%9."/>
      <w:lvlJc w:val="right"/>
      <w:pPr>
        <w:tabs>
          <w:tab w:val="num" w:pos="7536"/>
        </w:tabs>
        <w:ind w:left="7536" w:hanging="360"/>
      </w:pPr>
    </w:lvl>
  </w:abstractNum>
  <w:abstractNum w:abstractNumId="4" w15:restartNumberingAfterBreak="0">
    <w:nsid w:val="2D124DFC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604902"/>
    <w:multiLevelType w:val="hybridMultilevel"/>
    <w:tmpl w:val="45AE7762"/>
    <w:lvl w:ilvl="0" w:tplc="080A0013">
      <w:start w:val="1"/>
      <w:numFmt w:val="upperRoman"/>
      <w:lvlText w:val="%1."/>
      <w:lvlJc w:val="right"/>
      <w:pPr>
        <w:ind w:left="1080" w:hanging="360"/>
      </w:p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62820D9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F15E0F"/>
    <w:multiLevelType w:val="hybridMultilevel"/>
    <w:tmpl w:val="410A81AC"/>
    <w:lvl w:ilvl="0" w:tplc="080A000F">
      <w:start w:val="1"/>
      <w:numFmt w:val="decimal"/>
      <w:lvlText w:val="%1."/>
      <w:lvlJc w:val="left"/>
      <w:pPr>
        <w:ind w:left="1080" w:hanging="360"/>
      </w:p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A1273C3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332AB3"/>
    <w:multiLevelType w:val="hybridMultilevel"/>
    <w:tmpl w:val="AE22B94A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6"/>
  </w:num>
  <w:num w:numId="5">
    <w:abstractNumId w:val="4"/>
  </w:num>
  <w:num w:numId="6">
    <w:abstractNumId w:val="9"/>
  </w:num>
  <w:num w:numId="7">
    <w:abstractNumId w:val="1"/>
  </w:num>
  <w:num w:numId="8">
    <w:abstractNumId w:val="7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F8E"/>
    <w:rsid w:val="000075F6"/>
    <w:rsid w:val="00013D09"/>
    <w:rsid w:val="00015D77"/>
    <w:rsid w:val="00016DA1"/>
    <w:rsid w:val="0004199B"/>
    <w:rsid w:val="000441FD"/>
    <w:rsid w:val="00053A2F"/>
    <w:rsid w:val="00054446"/>
    <w:rsid w:val="000629A0"/>
    <w:rsid w:val="000665DA"/>
    <w:rsid w:val="00072242"/>
    <w:rsid w:val="00077321"/>
    <w:rsid w:val="00077DE1"/>
    <w:rsid w:val="00081614"/>
    <w:rsid w:val="000843D8"/>
    <w:rsid w:val="000C2849"/>
    <w:rsid w:val="000C61F8"/>
    <w:rsid w:val="000D7234"/>
    <w:rsid w:val="000E3AA1"/>
    <w:rsid w:val="000F52DF"/>
    <w:rsid w:val="000F6E24"/>
    <w:rsid w:val="001067A8"/>
    <w:rsid w:val="00131EE0"/>
    <w:rsid w:val="00135760"/>
    <w:rsid w:val="0014351F"/>
    <w:rsid w:val="00143F20"/>
    <w:rsid w:val="001657A5"/>
    <w:rsid w:val="00181CB9"/>
    <w:rsid w:val="00194A11"/>
    <w:rsid w:val="001E16EC"/>
    <w:rsid w:val="00220F8E"/>
    <w:rsid w:val="00225AD1"/>
    <w:rsid w:val="00271DCE"/>
    <w:rsid w:val="002B0856"/>
    <w:rsid w:val="002D07E5"/>
    <w:rsid w:val="002D2CC8"/>
    <w:rsid w:val="002D5C7B"/>
    <w:rsid w:val="002F0C65"/>
    <w:rsid w:val="0030609B"/>
    <w:rsid w:val="00354784"/>
    <w:rsid w:val="0036174F"/>
    <w:rsid w:val="00374C84"/>
    <w:rsid w:val="00391A3C"/>
    <w:rsid w:val="003A02AD"/>
    <w:rsid w:val="003B0C14"/>
    <w:rsid w:val="003F5022"/>
    <w:rsid w:val="0041422A"/>
    <w:rsid w:val="0041726C"/>
    <w:rsid w:val="0043212A"/>
    <w:rsid w:val="00433AB8"/>
    <w:rsid w:val="00447579"/>
    <w:rsid w:val="00451F85"/>
    <w:rsid w:val="00465381"/>
    <w:rsid w:val="00480E8A"/>
    <w:rsid w:val="0049078A"/>
    <w:rsid w:val="00496AE2"/>
    <w:rsid w:val="004A5A9E"/>
    <w:rsid w:val="004A7FE0"/>
    <w:rsid w:val="004B52A6"/>
    <w:rsid w:val="004C0951"/>
    <w:rsid w:val="004C53CC"/>
    <w:rsid w:val="004C5EA9"/>
    <w:rsid w:val="004D7A80"/>
    <w:rsid w:val="004D7CA7"/>
    <w:rsid w:val="004F5E47"/>
    <w:rsid w:val="00554C1B"/>
    <w:rsid w:val="005645D8"/>
    <w:rsid w:val="005871A2"/>
    <w:rsid w:val="005A16BF"/>
    <w:rsid w:val="005C5A2E"/>
    <w:rsid w:val="005D6B3E"/>
    <w:rsid w:val="005E3BAC"/>
    <w:rsid w:val="005E5F4A"/>
    <w:rsid w:val="005F0D2C"/>
    <w:rsid w:val="00620318"/>
    <w:rsid w:val="00626A9B"/>
    <w:rsid w:val="00637BC8"/>
    <w:rsid w:val="006469F8"/>
    <w:rsid w:val="0066462C"/>
    <w:rsid w:val="00666F9D"/>
    <w:rsid w:val="0067746F"/>
    <w:rsid w:val="00686DBE"/>
    <w:rsid w:val="00690BE7"/>
    <w:rsid w:val="006A3EF3"/>
    <w:rsid w:val="006A7C6E"/>
    <w:rsid w:val="006C4934"/>
    <w:rsid w:val="006D1071"/>
    <w:rsid w:val="006E2296"/>
    <w:rsid w:val="006F6DC4"/>
    <w:rsid w:val="00702BA8"/>
    <w:rsid w:val="00705B84"/>
    <w:rsid w:val="0071571C"/>
    <w:rsid w:val="007159E7"/>
    <w:rsid w:val="00726457"/>
    <w:rsid w:val="00727DF6"/>
    <w:rsid w:val="00735A97"/>
    <w:rsid w:val="00767FB8"/>
    <w:rsid w:val="00794F1D"/>
    <w:rsid w:val="00796A7C"/>
    <w:rsid w:val="007A7E1D"/>
    <w:rsid w:val="007D280D"/>
    <w:rsid w:val="007F54CF"/>
    <w:rsid w:val="00834AC1"/>
    <w:rsid w:val="00853E24"/>
    <w:rsid w:val="00882CF1"/>
    <w:rsid w:val="008A0C9F"/>
    <w:rsid w:val="008A2E72"/>
    <w:rsid w:val="008A3792"/>
    <w:rsid w:val="008C2224"/>
    <w:rsid w:val="008E6C9C"/>
    <w:rsid w:val="009206CB"/>
    <w:rsid w:val="009260EE"/>
    <w:rsid w:val="009423C0"/>
    <w:rsid w:val="00952219"/>
    <w:rsid w:val="009D090F"/>
    <w:rsid w:val="009D1091"/>
    <w:rsid w:val="009D4854"/>
    <w:rsid w:val="009D536D"/>
    <w:rsid w:val="009E05D9"/>
    <w:rsid w:val="00A640E9"/>
    <w:rsid w:val="00A73D34"/>
    <w:rsid w:val="00A9057C"/>
    <w:rsid w:val="00AB4183"/>
    <w:rsid w:val="00AB6AE4"/>
    <w:rsid w:val="00AC67FA"/>
    <w:rsid w:val="00AD0A8B"/>
    <w:rsid w:val="00AF14C9"/>
    <w:rsid w:val="00AF4386"/>
    <w:rsid w:val="00B00948"/>
    <w:rsid w:val="00B077B8"/>
    <w:rsid w:val="00B17D0C"/>
    <w:rsid w:val="00B2458F"/>
    <w:rsid w:val="00B30879"/>
    <w:rsid w:val="00B53698"/>
    <w:rsid w:val="00B713F9"/>
    <w:rsid w:val="00B77F5D"/>
    <w:rsid w:val="00BB3433"/>
    <w:rsid w:val="00BB35B4"/>
    <w:rsid w:val="00BB5AC7"/>
    <w:rsid w:val="00BD2A91"/>
    <w:rsid w:val="00BD57DA"/>
    <w:rsid w:val="00BD6573"/>
    <w:rsid w:val="00C0597E"/>
    <w:rsid w:val="00C27679"/>
    <w:rsid w:val="00C300EC"/>
    <w:rsid w:val="00C414CE"/>
    <w:rsid w:val="00C76891"/>
    <w:rsid w:val="00C7717B"/>
    <w:rsid w:val="00C92265"/>
    <w:rsid w:val="00CA225D"/>
    <w:rsid w:val="00CA4720"/>
    <w:rsid w:val="00CA5448"/>
    <w:rsid w:val="00CB0CE5"/>
    <w:rsid w:val="00CB1872"/>
    <w:rsid w:val="00CD7B6F"/>
    <w:rsid w:val="00CE1FF1"/>
    <w:rsid w:val="00CF290F"/>
    <w:rsid w:val="00CF52F1"/>
    <w:rsid w:val="00CF5367"/>
    <w:rsid w:val="00D03F6A"/>
    <w:rsid w:val="00D14715"/>
    <w:rsid w:val="00D15393"/>
    <w:rsid w:val="00D15C65"/>
    <w:rsid w:val="00D21293"/>
    <w:rsid w:val="00D3517A"/>
    <w:rsid w:val="00D36488"/>
    <w:rsid w:val="00D475CF"/>
    <w:rsid w:val="00D73979"/>
    <w:rsid w:val="00DA2265"/>
    <w:rsid w:val="00DA55C2"/>
    <w:rsid w:val="00E00FFF"/>
    <w:rsid w:val="00E13F87"/>
    <w:rsid w:val="00E15FD7"/>
    <w:rsid w:val="00E23F9F"/>
    <w:rsid w:val="00E24456"/>
    <w:rsid w:val="00E34F29"/>
    <w:rsid w:val="00EA1A33"/>
    <w:rsid w:val="00EA1B25"/>
    <w:rsid w:val="00EA6FE3"/>
    <w:rsid w:val="00EA7AE4"/>
    <w:rsid w:val="00EC7F19"/>
    <w:rsid w:val="00ED3A8F"/>
    <w:rsid w:val="00EF445B"/>
    <w:rsid w:val="00EF7AFE"/>
    <w:rsid w:val="00F4787C"/>
    <w:rsid w:val="00F73546"/>
    <w:rsid w:val="00F7414B"/>
    <w:rsid w:val="00F83690"/>
    <w:rsid w:val="00FA3E11"/>
    <w:rsid w:val="00FC5BB7"/>
    <w:rsid w:val="00FD4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DC516D"/>
  <w15:chartTrackingRefBased/>
  <w15:docId w15:val="{F52783D9-CF13-461B-9224-D122D60DD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20F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20F8E"/>
  </w:style>
  <w:style w:type="paragraph" w:styleId="Piedepgina">
    <w:name w:val="footer"/>
    <w:basedOn w:val="Normal"/>
    <w:link w:val="PiedepginaCar"/>
    <w:uiPriority w:val="99"/>
    <w:unhideWhenUsed/>
    <w:rsid w:val="00220F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20F8E"/>
  </w:style>
  <w:style w:type="paragraph" w:customStyle="1" w:styleId="Default">
    <w:name w:val="Default"/>
    <w:rsid w:val="0013576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357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35760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0597E"/>
    <w:pPr>
      <w:spacing w:after="0" w:line="240" w:lineRule="auto"/>
      <w:ind w:left="720"/>
      <w:contextualSpacing/>
    </w:pPr>
    <w:rPr>
      <w:sz w:val="24"/>
      <w:szCs w:val="24"/>
    </w:rPr>
  </w:style>
  <w:style w:type="paragraph" w:styleId="Sinespaciado">
    <w:name w:val="No Spacing"/>
    <w:aliases w:val="Texto"/>
    <w:link w:val="SinespaciadoCar"/>
    <w:uiPriority w:val="1"/>
    <w:qFormat/>
    <w:rsid w:val="00C0597E"/>
    <w:pPr>
      <w:spacing w:after="0" w:line="240" w:lineRule="auto"/>
    </w:pPr>
  </w:style>
  <w:style w:type="paragraph" w:customStyle="1" w:styleId="xmsonormal">
    <w:name w:val="x_msonormal"/>
    <w:basedOn w:val="Normal"/>
    <w:rsid w:val="00C059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xcontentpasted0">
    <w:name w:val="x_contentpasted0"/>
    <w:basedOn w:val="Fuentedeprrafopredeter"/>
    <w:rsid w:val="00C0597E"/>
  </w:style>
  <w:style w:type="character" w:styleId="Hipervnculo">
    <w:name w:val="Hyperlink"/>
    <w:basedOn w:val="Fuentedeprrafopredeter"/>
    <w:uiPriority w:val="99"/>
    <w:unhideWhenUsed/>
    <w:rsid w:val="00FA3E11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8A2E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SinespaciadoCar">
    <w:name w:val="Sin espaciado Car"/>
    <w:aliases w:val="Texto Car"/>
    <w:link w:val="Sinespaciado"/>
    <w:uiPriority w:val="1"/>
    <w:rsid w:val="00E23F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458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1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uertochiapas.com.mx/ftp/Edificio/Disco.zip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uertochiapas.com.mx/ftp/Edificio/Disco1.zip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g"/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4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282F99-6A2B-4C6C-A5CD-DEBA0C8F33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Lic. Ada Jessica Vazquez Burelo</dc:creator>
  <cp:keywords/>
  <dc:description/>
  <cp:lastModifiedBy>Mario Guillermo Gordillo  Anaya </cp:lastModifiedBy>
  <cp:revision>2</cp:revision>
  <cp:lastPrinted>2024-02-14T17:47:00Z</cp:lastPrinted>
  <dcterms:created xsi:type="dcterms:W3CDTF">2024-07-04T23:23:00Z</dcterms:created>
  <dcterms:modified xsi:type="dcterms:W3CDTF">2024-07-04T23:23:00Z</dcterms:modified>
</cp:coreProperties>
</file>